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6320"/>
      </w:tblGrid>
      <w:tr w:rsidR="00444BF6" w:rsidTr="0066779D">
        <w:trPr>
          <w:trHeight w:val="1550"/>
        </w:trPr>
        <w:tc>
          <w:tcPr>
            <w:tcW w:w="3657" w:type="dxa"/>
          </w:tcPr>
          <w:p w:rsidR="00444BF6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</w:p>
        </w:tc>
        <w:tc>
          <w:tcPr>
            <w:tcW w:w="6320" w:type="dxa"/>
          </w:tcPr>
          <w:p w:rsidR="00444BF6" w:rsidRPr="00F10A17" w:rsidRDefault="00444BF6" w:rsidP="00667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HỒ SƠ</w:t>
            </w:r>
            <w:r w:rsidRPr="00F10A1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 xml:space="preserve"> ĐĂNG KÝ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TUYỂN SINH</w:t>
            </w:r>
          </w:p>
          <w:p w:rsidR="00444BF6" w:rsidRDefault="008A0E6D" w:rsidP="00667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KEIEIJUKU KHÓA 14</w:t>
            </w:r>
          </w:p>
          <w:p w:rsidR="00444BF6" w:rsidRPr="000C68F8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32"/>
                <w:lang w:val="pt-PT"/>
              </w:rPr>
            </w:pPr>
            <w:r w:rsidRPr="000C68F8">
              <w:rPr>
                <w:rFonts w:ascii="Times New Roman" w:hAnsi="Times New Roman" w:cs="Times New Roman"/>
                <w:b/>
                <w:bCs/>
                <w:sz w:val="26"/>
                <w:szCs w:val="32"/>
                <w:lang w:val="pt-PT"/>
              </w:rPr>
              <w:t>KHÓA HỌC KINH DOANH CAO CẤP</w:t>
            </w:r>
          </w:p>
          <w:p w:rsidR="00444BF6" w:rsidRDefault="008A0E6D" w:rsidP="0066779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2019</w:t>
            </w:r>
            <w:r w:rsidR="00444BF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pt-PT"/>
              </w:rPr>
              <w:t>20</w:t>
            </w:r>
          </w:p>
        </w:tc>
      </w:tr>
    </w:tbl>
    <w:p w:rsidR="00444BF6" w:rsidRPr="00790BF5" w:rsidRDefault="008A0E6D" w:rsidP="00444BF6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pt-PT"/>
        </w:rPr>
      </w:pPr>
      <w:r>
        <w:rPr>
          <w:rFonts w:ascii="Times New Roman" w:hAnsi="Times New Roman" w:cs="Times New Roman"/>
          <w:b/>
          <w:bCs/>
          <w:noProof/>
          <w:sz w:val="24"/>
          <w:szCs w:val="20"/>
          <w:lang w:eastAsia="ja-JP"/>
        </w:rPr>
        <w:pict>
          <v:group id="Group 6" o:spid="_x0000_s1026" style="position:absolute;left:0;text-align:left;margin-left:.9pt;margin-top:-96.55pt;width:138.75pt;height:93.45pt;z-index:251660288;mso-position-horizontal-relative:text;mso-position-vertical-relative:text" coordsize="17621,118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/wAAAABSZ2h0bG9uZwAAAr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7gAOQWRvYmUAZAAA&#10;AAAC/9sAhAAGBAQEBQQGBQUGCQYFBgkLCAYGCAsMCgoLCgoMEAwMDAwMDBAMDAwMDAwMDAwMDAwM&#10;DAwMDAwMDAwMDAwMDAwMAQcHBw0MDRgQEBgUDg4OFBQODg4OFBEMDAwMDBERDAwMDAwMEQwMDAwM&#10;DAwMDAwMDAwMDAwMDAwMDAwMDAwMDAz/wAAUCAD/ArAEAREAAhEBAxEBBBEA/90ABABW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top:857;width:6915;height:67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hk3EAAAA2gAAAA8AAABkcnMvZG93bnJldi54bWxEj0FrwkAUhO+F/oflFbzpph5Kia4hjbZ6&#10;EMVY6vWRfU1Cs2/T7BrTf+8KQo/DzHzDzJPBNKKnztWWFTxPIhDEhdU1lwo+j+/jVxDOI2tsLJOC&#10;P3KQLB4f5hhre+ED9bkvRYCwi1FB5X0bS+mKigy6iW2Jg/dtO4M+yK6UusNLgJtGTqPoRRqsOSxU&#10;2FJWUfGTn42C/bbNy3T3tvpdpx/Z6fTlXb/USo2ehnQGwtPg/8P39kYrmMLt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7hk3EAAAA2gAAAA8AAAAAAAAAAAAAAAAA&#10;nwIAAGRycy9kb3ducmV2LnhtbFBLBQYAAAAABAAEAPcAAACQAwAAAAA=&#10;">
              <v:imagedata r:id="rId8" o:title=""/>
              <v:path arrowok="t"/>
            </v:shape>
            <v:shape id="Picture 3" o:spid="_x0000_s1028" type="#_x0000_t75" style="position:absolute;left:6953;width:10668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xwDCAAAA2gAAAA8AAABkcnMvZG93bnJldi54bWxEj0GLwjAUhO/C/ofwhL3Z1F1QqUYRRZAF&#10;RbsLXh/Nsy02L6WJtf33G0HwOMzMN8xi1ZlKtNS40rKCcRSDIM6sLjlX8Pe7G81AOI+ssbJMCnpy&#10;sFp+DBaYaPvgM7Wpz0WAsEtQQeF9nUjpsoIMusjWxMG72sagD7LJpW7wEeCmkl9xPJEGSw4LBda0&#10;KSi7pXej4LL9ue4ndnMqj/l02/aH9GSwV+pz2K3nIDx1/h1+tfdawTc8r4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McAwgAAANoAAAAPAAAAAAAAAAAAAAAAAJ8C&#10;AABkcnMvZG93bnJldi54bWxQSwUGAAAAAAQABAD3AAAAjgMAAAAA&#10;">
              <v:imagedata r:id="rId9" o:title=""/>
              <v:path arrowok="t"/>
            </v:shape>
            <v:shape id="Picture 5" o:spid="_x0000_s1029" type="#_x0000_t75" style="position:absolute;left:3048;top:8096;width:10191;height:37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+EJrCAAAA2gAAAA8AAABkcnMvZG93bnJldi54bWxEj0FrwkAUhO8F/8PyBG91Y7Ulja5iBcGj&#10;tYH2+Mg+k2D2bcyua/z3riD0OMzMN8xi1ZtGBOpcbVnBZJyAIC6srrlUkP9sX1MQziNrbCyTghs5&#10;WC0HLwvMtL3yN4WDL0WEsMtQQeV9m0npiooMurFtiaN3tJ1BH2VXSt3hNcJNI9+S5EMarDkuVNjS&#10;pqLidLgYBSFMZtN8/ff7lRbSf57TsJ/dglKjYb+eg/DU+//ws73TCt7hcS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hCawgAAANoAAAAPAAAAAAAAAAAAAAAAAJ8C&#10;AABkcnMvZG93bnJldi54bWxQSwUGAAAAAAQABAD3AAAAjgMAAAAA&#10;">
              <v:imagedata r:id="rId10" o:title=""/>
              <v:path arrowok="t"/>
            </v:shape>
          </v:group>
        </w:pict>
      </w:r>
      <w:r w:rsidR="00444BF6" w:rsidRPr="00790BF5">
        <w:rPr>
          <w:rFonts w:ascii="Times New Roman" w:hAnsi="Times New Roman" w:cs="Times New Roman"/>
          <w:b/>
          <w:bCs/>
          <w:sz w:val="24"/>
          <w:szCs w:val="20"/>
          <w:lang w:val="pt-PT"/>
        </w:rPr>
        <w:t>ĐÀO TẠO ĐỘI NGŨ DOANH NHÂN LÀM CHỦ NGÀNH CÔNG NGHIỆP VIỆT NAM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b/>
          <w:bCs/>
          <w:lang w:val="pt-PT"/>
        </w:rPr>
      </w:pPr>
    </w:p>
    <w:p w:rsidR="00444BF6" w:rsidRPr="00830B63" w:rsidRDefault="008A0E6D" w:rsidP="00444BF6">
      <w:pPr>
        <w:spacing w:line="360" w:lineRule="auto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365.25pt;margin-top:6.5pt;width:113.4pt;height:1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RKw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">
            <v:textbox>
              <w:txbxContent>
                <w:p w:rsidR="00444BF6" w:rsidRDefault="00444BF6" w:rsidP="00444B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4BF6" w:rsidRDefault="00444BF6" w:rsidP="00444B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4BF6" w:rsidRDefault="00444BF6" w:rsidP="00444B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4BF6" w:rsidRDefault="00444BF6" w:rsidP="00444B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4BF6" w:rsidRDefault="00444BF6" w:rsidP="00444BF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4BF6" w:rsidRPr="0062013B" w:rsidRDefault="00444BF6" w:rsidP="00444BF6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  <w:lang w:val="vi-VN"/>
                    </w:rPr>
                  </w:pPr>
                  <w:r w:rsidRPr="0062013B">
                    <w:rPr>
                      <w:rFonts w:ascii="Arial" w:hAnsi="Arial" w:cs="Arial"/>
                      <w:noProof/>
                      <w:sz w:val="22"/>
                      <w:szCs w:val="22"/>
                      <w:lang w:val="vi-VN"/>
                    </w:rPr>
                    <w:t>Ảnh 4x6</w:t>
                  </w:r>
                </w:p>
              </w:txbxContent>
            </v:textbox>
            <w10:wrap type="square"/>
          </v:shape>
        </w:pict>
      </w:r>
      <w:r w:rsidR="00444BF6" w:rsidRPr="00830B63">
        <w:rPr>
          <w:rFonts w:ascii="Times New Roman" w:hAnsi="Times New Roman" w:cs="Times New Roman"/>
          <w:b/>
          <w:bCs/>
          <w:lang w:val="pt-PT"/>
        </w:rPr>
        <w:t xml:space="preserve">Phần I: THÔNG TIN CÁ NHÂN </w:t>
      </w:r>
    </w:p>
    <w:p w:rsidR="00444BF6" w:rsidRDefault="00444BF6" w:rsidP="00444BF6">
      <w:pPr>
        <w:tabs>
          <w:tab w:val="left" w:pos="6946"/>
          <w:tab w:val="left" w:leader="dot" w:pos="8647"/>
        </w:tabs>
        <w:spacing w:line="360" w:lineRule="auto"/>
        <w:ind w:rightChars="101" w:right="283"/>
        <w:rPr>
          <w:rFonts w:ascii="Times New Roman" w:hAnsi="Times New Roman" w:cs="Times New Roman"/>
          <w:sz w:val="24"/>
          <w:szCs w:val="24"/>
          <w:lang w:val="pt-BR"/>
        </w:rPr>
      </w:pPr>
      <w:r w:rsidRPr="00E86320">
        <w:rPr>
          <w:rFonts w:ascii="Times New Roman" w:hAnsi="Times New Roman" w:cs="Times New Roman"/>
          <w:sz w:val="24"/>
          <w:szCs w:val="24"/>
          <w:lang w:val="pt-PT"/>
        </w:rPr>
        <w:t xml:space="preserve">Họ và tên: 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>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44BF6" w:rsidRPr="00E86320" w:rsidRDefault="00444BF6" w:rsidP="00444BF6">
      <w:pPr>
        <w:tabs>
          <w:tab w:val="left" w:leader="dot" w:pos="8647"/>
        </w:tabs>
        <w:spacing w:line="360" w:lineRule="auto"/>
        <w:ind w:rightChars="101" w:right="283"/>
        <w:rPr>
          <w:rFonts w:ascii="Times New Roman" w:hAnsi="Times New Roman" w:cs="Times New Roman"/>
          <w:sz w:val="24"/>
          <w:szCs w:val="24"/>
          <w:lang w:val="pt-PT"/>
        </w:rPr>
      </w:pPr>
      <w:r w:rsidRPr="00E86320">
        <w:rPr>
          <w:rFonts w:ascii="Times New Roman" w:hAnsi="Times New Roman" w:cs="Times New Roman"/>
          <w:sz w:val="24"/>
          <w:szCs w:val="24"/>
          <w:lang w:val="pt-PT"/>
        </w:rPr>
        <w:t>Giới tính: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...................................................................................................   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86320">
        <w:rPr>
          <w:rFonts w:ascii="Times New Roman" w:hAnsi="Times New Roman" w:cs="Times New Roman"/>
          <w:sz w:val="24"/>
          <w:szCs w:val="24"/>
          <w:lang w:val="pt-PT"/>
        </w:rPr>
        <w:t>Ngày tháng năm sinh: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...............................................................................</w:t>
      </w:r>
    </w:p>
    <w:p w:rsidR="00444BF6" w:rsidRPr="00E86320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Quê</w:t>
      </w:r>
      <w:r w:rsidRPr="00E86320">
        <w:rPr>
          <w:rFonts w:ascii="Times New Roman" w:hAnsi="Times New Roman" w:cs="Times New Roman"/>
          <w:sz w:val="24"/>
          <w:szCs w:val="24"/>
          <w:lang w:val="pt-PT"/>
        </w:rPr>
        <w:t xml:space="preserve"> quán: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86320">
        <w:rPr>
          <w:rFonts w:ascii="Times New Roman" w:hAnsi="Times New Roman" w:cs="Times New Roman"/>
          <w:sz w:val="24"/>
          <w:szCs w:val="24"/>
          <w:lang w:val="pt-PT"/>
        </w:rPr>
        <w:t>Điện thoại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di động</w:t>
      </w:r>
      <w:r w:rsidRPr="00E86320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</w:t>
      </w:r>
    </w:p>
    <w:p w:rsidR="00444BF6" w:rsidRPr="00E86320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E-mail: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</w:t>
      </w:r>
    </w:p>
    <w:p w:rsidR="00444BF6" w:rsidRPr="00E86320" w:rsidRDefault="00790BF5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Cơ quan/Công ty</w:t>
      </w:r>
      <w:r w:rsidR="00444BF6" w:rsidRPr="00E86320">
        <w:rPr>
          <w:rFonts w:ascii="Times New Roman" w:hAnsi="Times New Roman" w:cs="Times New Roman"/>
          <w:sz w:val="24"/>
          <w:szCs w:val="24"/>
          <w:lang w:val="pt-PT"/>
        </w:rPr>
        <w:t xml:space="preserve">:  </w:t>
      </w:r>
      <w:r w:rsidR="00444BF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86320">
        <w:rPr>
          <w:rFonts w:ascii="Times New Roman" w:hAnsi="Times New Roman" w:cs="Times New Roman"/>
          <w:sz w:val="24"/>
          <w:szCs w:val="24"/>
          <w:lang w:val="pt-PT"/>
        </w:rPr>
        <w:t>Chức vụ hiện tại: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</w:t>
      </w:r>
    </w:p>
    <w:p w:rsidR="00444BF6" w:rsidRPr="00E86320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Địa chỉ nhà riêng</w:t>
      </w:r>
      <w:r w:rsidRPr="00E86320">
        <w:rPr>
          <w:rFonts w:ascii="Times New Roman" w:hAnsi="Times New Roman" w:cs="Times New Roman"/>
          <w:sz w:val="24"/>
          <w:szCs w:val="24"/>
          <w:lang w:val="pt-PT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.........................................................................................</w:t>
      </w:r>
      <w:r w:rsidRPr="0004767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</w:t>
      </w:r>
    </w:p>
    <w:p w:rsidR="00444BF6" w:rsidRPr="00830B63" w:rsidRDefault="00444BF6" w:rsidP="00444B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830B63">
        <w:rPr>
          <w:rFonts w:ascii="Times New Roman" w:hAnsi="Times New Roman" w:cs="Times New Roman"/>
          <w:b/>
          <w:bCs/>
          <w:sz w:val="24"/>
          <w:szCs w:val="24"/>
          <w:lang w:val="pt-PT"/>
        </w:rPr>
        <w:t>QUÁ TRÌNH CÔNG TÁC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09"/>
      </w:tblGrid>
      <w:tr w:rsidR="00444BF6" w:rsidRPr="00D22960" w:rsidTr="006677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F6" w:rsidRPr="00D22960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D2296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Thời gian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F6" w:rsidRPr="00D22960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D2296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Nơi công tác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BF6" w:rsidRPr="00D22960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D22960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Chức vụ</w:t>
            </w:r>
          </w:p>
        </w:tc>
      </w:tr>
      <w:tr w:rsidR="00444BF6" w:rsidRPr="00F10A17" w:rsidTr="006677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444BF6" w:rsidRPr="00F10A17" w:rsidTr="006677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444BF6" w:rsidRPr="00F10A17" w:rsidTr="006677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444BF6" w:rsidRPr="0062013B" w:rsidRDefault="00444BF6" w:rsidP="00444BF6">
      <w:pPr>
        <w:spacing w:before="240" w:line="276" w:lineRule="auto"/>
        <w:rPr>
          <w:rFonts w:ascii="Times New Roman" w:hAnsi="Times New Roman" w:cs="Times New Roman"/>
          <w:i/>
          <w:iCs/>
          <w:noProof/>
          <w:sz w:val="24"/>
          <w:szCs w:val="24"/>
          <w:lang w:val="vi-VN"/>
        </w:rPr>
      </w:pPr>
      <w:r w:rsidRPr="00830B63">
        <w:rPr>
          <w:rFonts w:ascii="Times New Roman" w:hAnsi="Times New Roman" w:cs="Times New Roman"/>
          <w:b/>
          <w:bCs/>
          <w:sz w:val="24"/>
          <w:szCs w:val="24"/>
          <w:lang w:val="pt-PT"/>
        </w:rPr>
        <w:t>QUÁ TRÌNH HỌC TẬP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pt-PT" w:eastAsia="ja-JP"/>
        </w:rPr>
        <w:t xml:space="preserve">　</w:t>
      </w:r>
      <w:r w:rsidRPr="00E86320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(Trong nước và nước ngoài, bao gồm: </w:t>
      </w:r>
      <w:r w:rsidR="00A61737">
        <w:rPr>
          <w:rFonts w:ascii="Times New Roman" w:hAnsi="Times New Roman" w:cs="Times New Roman"/>
          <w:i/>
          <w:iCs/>
          <w:sz w:val="24"/>
          <w:szCs w:val="24"/>
          <w:lang w:val="pt-PT"/>
        </w:rPr>
        <w:t>đ</w:t>
      </w:r>
      <w:r w:rsidRPr="00E86320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ại học, cao đẳng, các trường chuyên môn,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các khóa học tại VJCC</w:t>
      </w:r>
      <w:r w:rsidR="00A61737">
        <w:rPr>
          <w:rFonts w:ascii="Times New Roman" w:hAnsi="Times New Roman" w:cs="Times New Roman"/>
          <w:i/>
          <w:iCs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v.v)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158"/>
        <w:gridCol w:w="2951"/>
        <w:gridCol w:w="2362"/>
      </w:tblGrid>
      <w:tr w:rsidR="00444BF6" w:rsidRPr="00C314F5" w:rsidTr="0066779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62013B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6201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Thời gian bắt đầu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62013B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6201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Thời gian kết thúc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62013B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6201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Lĩnh vực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62013B" w:rsidRDefault="00A61737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Nơi đào tạo</w:t>
            </w:r>
            <w:r w:rsidR="00444BF6" w:rsidRPr="006201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 xml:space="preserve"> </w:t>
            </w:r>
          </w:p>
        </w:tc>
      </w:tr>
      <w:tr w:rsidR="00444BF6" w:rsidRPr="00C314F5" w:rsidTr="0066779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4BF6" w:rsidRPr="00C314F5" w:rsidTr="0066779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4BF6" w:rsidRPr="00C314F5" w:rsidTr="0066779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F10A17" w:rsidRDefault="00444BF6" w:rsidP="00667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44BF6" w:rsidRDefault="00444BF6" w:rsidP="00444BF6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Chuyên môn: 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</w:t>
      </w:r>
      <w:r w:rsidRPr="00627D47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E86320">
        <w:rPr>
          <w:rFonts w:ascii="Times New Roman" w:hAnsi="Times New Roman" w:cs="Times New Roman"/>
          <w:sz w:val="24"/>
          <w:szCs w:val="24"/>
          <w:lang w:val="pt-PT"/>
        </w:rPr>
        <w:t>Trình độ ngoại ngữ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(nếu có)</w:t>
      </w:r>
      <w:r w:rsidRPr="00E86320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E8632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</w:t>
      </w:r>
    </w:p>
    <w:p w:rsidR="00444BF6" w:rsidRDefault="00444BF6" w:rsidP="00444BF6">
      <w:pPr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</w:p>
    <w:p w:rsidR="00444BF6" w:rsidRPr="004053AF" w:rsidRDefault="00444BF6" w:rsidP="00444BF6">
      <w:pPr>
        <w:spacing w:line="360" w:lineRule="auto"/>
        <w:rPr>
          <w:rFonts w:ascii="Times New Roman" w:hAnsi="Times New Roman" w:cs="Times New Roman"/>
          <w:b/>
          <w:bCs/>
          <w:lang w:val="it-IT"/>
        </w:rPr>
      </w:pPr>
      <w:r w:rsidRPr="004053AF">
        <w:rPr>
          <w:rFonts w:ascii="Times New Roman" w:hAnsi="Times New Roman" w:cs="Times New Roman"/>
          <w:b/>
          <w:bCs/>
          <w:lang w:val="it-IT"/>
        </w:rPr>
        <w:lastRenderedPageBreak/>
        <w:t xml:space="preserve">Phần II: </w:t>
      </w:r>
      <w:r w:rsidR="00A61737">
        <w:rPr>
          <w:rFonts w:ascii="Times New Roman" w:hAnsi="Times New Roman" w:cs="Times New Roman"/>
          <w:b/>
          <w:bCs/>
          <w:lang w:val="it-IT"/>
        </w:rPr>
        <w:t>THÔNG TIN</w:t>
      </w:r>
      <w:r w:rsidRPr="004053AF">
        <w:rPr>
          <w:rFonts w:ascii="Times New Roman" w:hAnsi="Times New Roman" w:cs="Times New Roman"/>
          <w:b/>
          <w:bCs/>
          <w:lang w:val="it-IT"/>
        </w:rPr>
        <w:t xml:space="preserve"> DOANH NGHIỆP</w:t>
      </w:r>
    </w:p>
    <w:p w:rsidR="00444BF6" w:rsidRPr="00F10A17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 xml:space="preserve">Tên </w:t>
      </w:r>
      <w:r w:rsidR="00A61737">
        <w:rPr>
          <w:rFonts w:ascii="Times New Roman" w:hAnsi="Times New Roman" w:cs="Times New Roman"/>
          <w:sz w:val="24"/>
          <w:szCs w:val="24"/>
          <w:lang w:val="it-IT"/>
        </w:rPr>
        <w:t>công ty/ tổ chức: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6173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</w:t>
      </w:r>
      <w:r>
        <w:rPr>
          <w:rFonts w:ascii="Times New Roman" w:hAnsi="Times New Roman" w:cs="Times New Roman"/>
          <w:sz w:val="24"/>
          <w:szCs w:val="24"/>
          <w:lang w:val="it-IT"/>
        </w:rPr>
        <w:t>....</w:t>
      </w:r>
    </w:p>
    <w:p w:rsidR="00444BF6" w:rsidRPr="00F10A17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 xml:space="preserve">Loại hình doanh nghiệp </w:t>
      </w:r>
      <w:r w:rsidRPr="00F10A1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(quốc doanh,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tư nhân, DN có vốn đầu tư nước ngoài..</w:t>
      </w:r>
      <w:r w:rsidRPr="00F10A17">
        <w:rPr>
          <w:rFonts w:ascii="Times New Roman" w:hAnsi="Times New Roman" w:cs="Times New Roman"/>
          <w:i/>
          <w:iCs/>
          <w:sz w:val="24"/>
          <w:szCs w:val="24"/>
          <w:lang w:val="it-IT"/>
        </w:rPr>
        <w:t>.)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</w:t>
      </w:r>
    </w:p>
    <w:p w:rsidR="00444BF6" w:rsidRPr="00F10A17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>Năm thành lập:........................................................................................................................................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>Lĩnh vực kinh doanh</w:t>
      </w:r>
      <w:r w:rsidR="008761D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</w:t>
      </w:r>
    </w:p>
    <w:p w:rsidR="00444BF6" w:rsidRPr="00F10A17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>Địa chỉ</w:t>
      </w:r>
      <w:r w:rsidR="008761D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44BF6" w:rsidRPr="00F10A17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 xml:space="preserve">Điện thoại........................................... Fax:............................................................................................. </w:t>
      </w:r>
    </w:p>
    <w:p w:rsidR="00444BF6" w:rsidRPr="008A6BDC" w:rsidRDefault="00444BF6" w:rsidP="00444BF6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A6BDC">
        <w:rPr>
          <w:rFonts w:ascii="Times New Roman" w:hAnsi="Times New Roman" w:cs="Times New Roman"/>
          <w:iCs/>
          <w:sz w:val="24"/>
          <w:szCs w:val="24"/>
          <w:lang w:val="it-IT"/>
        </w:rPr>
        <w:t>Quy mô lao động:</w:t>
      </w:r>
      <w:r w:rsidRPr="008A6BDC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A6BDC">
        <w:rPr>
          <w:rFonts w:ascii="Times New Roman" w:hAnsi="Times New Roman" w:cs="Times New Roman"/>
          <w:iCs/>
          <w:sz w:val="24"/>
          <w:szCs w:val="24"/>
          <w:lang w:val="it-IT"/>
        </w:rPr>
        <w:t>Doanh thu hàng năm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(tỷ VNĐ)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44BF6" w:rsidRDefault="00444BF6" w:rsidP="00444BF6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10A17">
        <w:rPr>
          <w:rFonts w:ascii="Times New Roman" w:hAnsi="Times New Roman" w:cs="Times New Roman"/>
          <w:sz w:val="24"/>
          <w:szCs w:val="24"/>
          <w:lang w:val="it-IT"/>
        </w:rPr>
        <w:t>Trang web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(nếu có</w:t>
      </w:r>
      <w:r w:rsidRPr="00F10A17">
        <w:rPr>
          <w:rFonts w:ascii="Times New Roman" w:hAnsi="Times New Roman" w:cs="Times New Roman"/>
          <w:sz w:val="24"/>
          <w:szCs w:val="24"/>
          <w:lang w:val="it-IT"/>
        </w:rPr>
        <w:t>):................................................................................................................................</w:t>
      </w:r>
    </w:p>
    <w:p w:rsidR="00444BF6" w:rsidRPr="007F201E" w:rsidRDefault="00444BF6" w:rsidP="00444B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Các thương hiệu sản phẩm (nếu có)</w:t>
      </w:r>
      <w:r w:rsidR="008761D4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201E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444BF6" w:rsidRPr="007F201E" w:rsidTr="0066779D">
        <w:tc>
          <w:tcPr>
            <w:tcW w:w="4868" w:type="dxa"/>
          </w:tcPr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Logo doanh nghiệp</w:t>
            </w:r>
          </w:p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9" w:type="dxa"/>
          </w:tcPr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Hình ảnh sản phẩm</w:t>
            </w:r>
          </w:p>
          <w:p w:rsidR="00444BF6" w:rsidRPr="007F201E" w:rsidRDefault="00444BF6" w:rsidP="006677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44BF6" w:rsidRDefault="00444BF6" w:rsidP="00444B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4BF6" w:rsidRPr="007F201E" w:rsidRDefault="00444BF6" w:rsidP="00444BF6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7F201E">
        <w:rPr>
          <w:rFonts w:ascii="Times New Roman" w:hAnsi="Times New Roman" w:cs="Times New Roman"/>
          <w:b/>
          <w:lang w:val="it-IT"/>
        </w:rPr>
        <w:t xml:space="preserve">Anh/Chị hãy trình bày </w:t>
      </w:r>
      <w:r>
        <w:rPr>
          <w:rFonts w:ascii="Times New Roman" w:hAnsi="Times New Roman" w:cs="Times New Roman"/>
          <w:b/>
          <w:lang w:val="it-IT"/>
        </w:rPr>
        <w:t xml:space="preserve">chi tiết </w:t>
      </w:r>
      <w:r w:rsidR="008761D4">
        <w:rPr>
          <w:rFonts w:ascii="Times New Roman" w:hAnsi="Times New Roman" w:cs="Times New Roman"/>
          <w:b/>
          <w:lang w:val="it-IT"/>
        </w:rPr>
        <w:t>tình hình</w:t>
      </w:r>
      <w:r w:rsidRPr="007F201E">
        <w:rPr>
          <w:rFonts w:ascii="Times New Roman" w:hAnsi="Times New Roman" w:cs="Times New Roman"/>
          <w:b/>
          <w:lang w:val="it-IT"/>
        </w:rPr>
        <w:t xml:space="preserve"> doanh nghiệp mình</w:t>
      </w:r>
      <w:r>
        <w:rPr>
          <w:rFonts w:ascii="Times New Roman" w:hAnsi="Times New Roman" w:cs="Times New Roman"/>
          <w:b/>
          <w:lang w:val="it-IT"/>
        </w:rPr>
        <w:t>,</w:t>
      </w:r>
      <w:r w:rsidRPr="007F201E">
        <w:rPr>
          <w:rFonts w:ascii="Times New Roman" w:hAnsi="Times New Roman" w:cs="Times New Roman"/>
          <w:b/>
          <w:lang w:val="it-IT"/>
        </w:rPr>
        <w:t xml:space="preserve"> theo các nộ</w:t>
      </w:r>
      <w:r>
        <w:rPr>
          <w:rFonts w:ascii="Times New Roman" w:hAnsi="Times New Roman" w:cs="Times New Roman"/>
          <w:b/>
          <w:lang w:val="it-IT"/>
        </w:rPr>
        <w:t>i dung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444BF6" w:rsidRPr="008A0E6D" w:rsidTr="0066779D">
        <w:tc>
          <w:tcPr>
            <w:tcW w:w="9963" w:type="dxa"/>
          </w:tcPr>
          <w:p w:rsidR="00444BF6" w:rsidRPr="00F12BCD" w:rsidRDefault="00444BF6" w:rsidP="008761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1. 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Tình </w:t>
            </w:r>
            <w:r w:rsidR="008761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hình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hoạt động của doanh nghiệp những năm gần đây. </w:t>
            </w:r>
          </w:p>
        </w:tc>
      </w:tr>
      <w:tr w:rsidR="00444BF6" w:rsidRPr="008A0E6D" w:rsidTr="0066779D">
        <w:trPr>
          <w:trHeight w:val="2402"/>
        </w:trPr>
        <w:tc>
          <w:tcPr>
            <w:tcW w:w="9963" w:type="dxa"/>
          </w:tcPr>
          <w:p w:rsidR="00444BF6" w:rsidRPr="00D661D5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1.1 </w:t>
            </w:r>
            <w:r w:rsidRPr="00F12BC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val="it-IT"/>
              </w:rPr>
              <w:t>Các hoạt động hiệ</w:t>
            </w:r>
            <w:r w:rsidR="00D661D5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val="it-IT"/>
              </w:rPr>
              <w:t>n nay (ví dụ: sản xuất, chế biến...)</w:t>
            </w: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4BF6" w:rsidRPr="008A0E6D" w:rsidTr="0066779D">
        <w:tc>
          <w:tcPr>
            <w:tcW w:w="9963" w:type="dxa"/>
          </w:tcPr>
          <w:p w:rsidR="00444BF6" w:rsidRPr="00F12BCD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1.2 </w:t>
            </w:r>
            <w:r w:rsidR="008761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T</w:t>
            </w:r>
            <w:r w:rsidR="00CB270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ình hình hoạt động 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(</w:t>
            </w:r>
            <w:r w:rsidR="00D661D5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minh họa bằng </w:t>
            </w:r>
            <w:r w:rsidR="00CB270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dữ liệu</w:t>
            </w:r>
            <w:r w:rsidR="00D661D5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cụ thể về 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doanh thu, lợi nhuận</w:t>
            </w:r>
            <w:r w:rsidR="00D661D5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, mức tăng trưở</w:t>
            </w:r>
            <w:r w:rsidR="00CB270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ng... trong vòng 3 ~ 5 năm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)</w:t>
            </w: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444BF6" w:rsidRPr="008A0E6D" w:rsidTr="0066779D">
        <w:tc>
          <w:tcPr>
            <w:tcW w:w="9963" w:type="dxa"/>
          </w:tcPr>
          <w:p w:rsidR="00444BF6" w:rsidRPr="00F12BCD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1.3 Sự </w:t>
            </w:r>
            <w:r w:rsidRPr="00F12BC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val="it-IT"/>
              </w:rPr>
              <w:t>đá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nh giá của xã hội </w:t>
            </w:r>
            <w:r w:rsidRPr="00F12BC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val="it-IT"/>
              </w:rPr>
              <w:t>đ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ối với doanh nghiệp (uy tín</w:t>
            </w:r>
            <w:r w:rsidR="00CB270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, t</w:t>
            </w:r>
            <w:r w:rsidR="00CB270E"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hương hiệ</w:t>
            </w:r>
            <w:r w:rsidR="00CB270E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u,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v.v) </w:t>
            </w: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4BF6" w:rsidRPr="008A0E6D" w:rsidTr="0066779D">
        <w:tc>
          <w:tcPr>
            <w:tcW w:w="9963" w:type="dxa"/>
          </w:tcPr>
          <w:p w:rsidR="00444BF6" w:rsidRPr="00F12BCD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lastRenderedPageBreak/>
              <w:t>2. Những khó kh</w:t>
            </w:r>
            <w:r w:rsidRPr="00F12BCD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ă</w:t>
            </w: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n doanh nghiệp </w:t>
            </w:r>
            <w:r w:rsidRPr="00F12BCD">
              <w:rPr>
                <w:rFonts w:ascii="Times New Roman" w:hAnsi="Times New Roman" w:cs="Times New Roman" w:hint="eastAsia"/>
                <w:b/>
                <w:iCs/>
                <w:sz w:val="24"/>
                <w:szCs w:val="24"/>
                <w:lang w:val="it-IT"/>
              </w:rPr>
              <w:t>đ</w:t>
            </w: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ang gặp phải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444BF6" w:rsidRPr="00F12BCD" w:rsidRDefault="00444BF6" w:rsidP="00CB270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(Ví dụ: khó khăn về quản trị 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nguồn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nhân 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lực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về quản 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trị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sản xuấ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 hoặc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quản trị tài chính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v.v )</w:t>
            </w:r>
          </w:p>
        </w:tc>
      </w:tr>
      <w:tr w:rsidR="00444BF6" w:rsidRPr="008A0E6D" w:rsidTr="0066779D">
        <w:tc>
          <w:tcPr>
            <w:tcW w:w="9963" w:type="dxa"/>
          </w:tcPr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44BF6" w:rsidRDefault="00444BF6" w:rsidP="00444B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444BF6" w:rsidRPr="008A0E6D" w:rsidTr="0066779D">
        <w:tc>
          <w:tcPr>
            <w:tcW w:w="9963" w:type="dxa"/>
          </w:tcPr>
          <w:p w:rsidR="00444BF6" w:rsidRPr="00F12BCD" w:rsidRDefault="00444BF6" w:rsidP="00CB27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 xml:space="preserve">3. 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Định hướng phát triển trong tương </w:t>
            </w:r>
            <w:r w:rsidRPr="00F12BC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lai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(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mục tiêu 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của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doanh nghiệp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trong ngắn/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trung/</w:t>
            </w:r>
            <w:r w:rsidR="00CB270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dài hạn về vị thế trong ngành,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về thị phần </w:t>
            </w:r>
            <w:r w:rsidR="0058563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của 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sản phẩm </w:t>
            </w:r>
            <w:r w:rsidR="00D661D5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trên thị trường</w:t>
            </w:r>
            <w:r w:rsidR="0058563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F12BC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v.v)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444BF6" w:rsidRPr="008A0E6D" w:rsidTr="0066779D">
        <w:tc>
          <w:tcPr>
            <w:tcW w:w="9963" w:type="dxa"/>
          </w:tcPr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44BF6" w:rsidRPr="008A0E6D" w:rsidTr="0066779D">
        <w:tc>
          <w:tcPr>
            <w:tcW w:w="9963" w:type="dxa"/>
          </w:tcPr>
          <w:p w:rsidR="00444BF6" w:rsidRPr="00F12BCD" w:rsidRDefault="00444BF6" w:rsidP="005856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12B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4.</w:t>
            </w:r>
            <w:r w:rsidRPr="00F12B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Những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12BC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kiến thức mong muốn nhận được </w:t>
            </w:r>
            <w:r w:rsidR="0030595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đổi mới, cải tiến ở doanh nghiệp mình </w:t>
            </w:r>
            <w:r w:rsidR="0058563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sau </w:t>
            </w:r>
            <w:r w:rsidR="0030595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hi tham gia khóa học KEIEIJUKU</w:t>
            </w:r>
          </w:p>
        </w:tc>
      </w:tr>
      <w:tr w:rsidR="00444BF6" w:rsidRPr="008A0E6D" w:rsidTr="0066779D">
        <w:tc>
          <w:tcPr>
            <w:tcW w:w="9963" w:type="dxa"/>
          </w:tcPr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44BF6" w:rsidRDefault="00444BF6" w:rsidP="00667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bookmarkStart w:id="0" w:name="_GoBack"/>
        <w:bookmarkEnd w:id="0"/>
      </w:tr>
    </w:tbl>
    <w:p w:rsidR="00444BF6" w:rsidRDefault="00444BF6" w:rsidP="00444BF6">
      <w:pPr>
        <w:wordWrap w:val="0"/>
        <w:spacing w:line="360" w:lineRule="auto"/>
        <w:ind w:left="360" w:right="480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tbl>
      <w:tblPr>
        <w:tblStyle w:val="TableGrid"/>
        <w:tblW w:w="98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4532"/>
      </w:tblGrid>
      <w:tr w:rsidR="00444BF6" w:rsidRPr="008A0E6D" w:rsidTr="0066779D">
        <w:trPr>
          <w:trHeight w:val="579"/>
        </w:trPr>
        <w:tc>
          <w:tcPr>
            <w:tcW w:w="5284" w:type="dxa"/>
          </w:tcPr>
          <w:p w:rsidR="00444BF6" w:rsidRPr="000C68F8" w:rsidRDefault="00444BF6" w:rsidP="0066779D">
            <w:pPr>
              <w:tabs>
                <w:tab w:val="left" w:pos="8789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C68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>Xác nhận và tiến cử của Lãnh đạo</w:t>
            </w:r>
            <w:r w:rsidRPr="000C68F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</w:p>
          <w:p w:rsidR="00444BF6" w:rsidRPr="000C68F8" w:rsidRDefault="00444BF6" w:rsidP="0066779D">
            <w:pPr>
              <w:wordWrap w:val="0"/>
              <w:spacing w:line="360" w:lineRule="auto"/>
              <w:ind w:right="4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4532" w:type="dxa"/>
          </w:tcPr>
          <w:p w:rsidR="00444BF6" w:rsidRPr="000C68F8" w:rsidRDefault="00444BF6" w:rsidP="006677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0C68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  <w:t>_________,</w:t>
            </w:r>
            <w:r w:rsidRPr="000C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ngày</w:t>
            </w:r>
            <w:r w:rsidR="0058563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........</w:t>
            </w:r>
            <w:r w:rsidRPr="000C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tháng</w:t>
            </w:r>
            <w:r w:rsidR="0058563A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.....</w:t>
            </w:r>
            <w:r w:rsidRPr="000C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năm 201</w:t>
            </w:r>
            <w:r w:rsidR="008A0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9</w:t>
            </w:r>
            <w:r w:rsidRPr="000C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                                                              (Người viết ký và ghi rõ họ tên)</w:t>
            </w:r>
          </w:p>
          <w:p w:rsidR="00444BF6" w:rsidRPr="000C68F8" w:rsidRDefault="00444BF6" w:rsidP="0066779D">
            <w:pPr>
              <w:wordWrap w:val="0"/>
              <w:spacing w:line="360" w:lineRule="auto"/>
              <w:ind w:right="4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t-IT"/>
              </w:rPr>
            </w:pPr>
          </w:p>
        </w:tc>
      </w:tr>
    </w:tbl>
    <w:p w:rsidR="00444BF6" w:rsidRPr="00F12BCD" w:rsidRDefault="00444BF6" w:rsidP="00444BF6">
      <w:pPr>
        <w:spacing w:line="360" w:lineRule="auto"/>
        <w:ind w:right="480"/>
        <w:rPr>
          <w:rFonts w:ascii="Times New Roman" w:hAnsi="Times New Roman" w:cs="Times New Roman"/>
          <w:sz w:val="24"/>
          <w:szCs w:val="24"/>
          <w:lang w:val="it-IT"/>
        </w:rPr>
      </w:pPr>
    </w:p>
    <w:p w:rsidR="00140674" w:rsidRPr="00444BF6" w:rsidRDefault="00140674" w:rsidP="00444BF6">
      <w:pPr>
        <w:rPr>
          <w:lang w:val="it-IT"/>
        </w:rPr>
      </w:pPr>
    </w:p>
    <w:sectPr w:rsidR="00140674" w:rsidRPr="00444BF6" w:rsidSect="008B6439">
      <w:headerReference w:type="default" r:id="rId11"/>
      <w:footerReference w:type="default" r:id="rId12"/>
      <w:pgSz w:w="11907" w:h="16840" w:code="9"/>
      <w:pgMar w:top="1134" w:right="1077" w:bottom="1134" w:left="1077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E" w:rsidRDefault="00A833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33BE" w:rsidRDefault="00A833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97694771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C314F5" w:rsidRPr="00C314F5" w:rsidRDefault="00C314F5" w:rsidP="00C314F5">
        <w:pPr>
          <w:pStyle w:val="Footer"/>
          <w:framePr w:wrap="auto" w:vAnchor="text" w:hAnchor="page" w:x="1186" w:y="-730"/>
          <w:jc w:val="center"/>
          <w:rPr>
            <w:rFonts w:asciiTheme="majorHAnsi" w:hAnsiTheme="majorHAnsi" w:cs="Times New Roman"/>
            <w:sz w:val="20"/>
            <w:szCs w:val="20"/>
          </w:rPr>
        </w:pPr>
        <w:proofErr w:type="spellStart"/>
        <w:r w:rsidRPr="00C314F5">
          <w:rPr>
            <w:rFonts w:asciiTheme="majorHAnsi" w:hAnsiTheme="majorHAnsi"/>
            <w:sz w:val="20"/>
            <w:szCs w:val="20"/>
          </w:rPr>
          <w:t>Hồ</w:t>
        </w:r>
        <w:proofErr w:type="spellEnd"/>
        <w:r w:rsidRPr="00C314F5">
          <w:rPr>
            <w:rFonts w:asciiTheme="majorHAnsi" w:hAnsiTheme="majorHAnsi"/>
            <w:sz w:val="20"/>
            <w:szCs w:val="20"/>
          </w:rPr>
          <w:t xml:space="preserve"> </w:t>
        </w:r>
        <w:proofErr w:type="spellStart"/>
        <w:r w:rsidRPr="00C314F5">
          <w:rPr>
            <w:rFonts w:asciiTheme="majorHAnsi" w:hAnsiTheme="majorHAnsi"/>
            <w:sz w:val="20"/>
            <w:szCs w:val="20"/>
          </w:rPr>
          <w:t>sơ</w:t>
        </w:r>
        <w:proofErr w:type="spellEnd"/>
        <w:r w:rsidRPr="00C314F5">
          <w:rPr>
            <w:rFonts w:asciiTheme="majorHAnsi" w:hAnsiTheme="majorHAnsi"/>
            <w:sz w:val="20"/>
            <w:szCs w:val="20"/>
          </w:rPr>
          <w:t xml:space="preserve"> </w:t>
        </w:r>
        <w:proofErr w:type="spellStart"/>
        <w:r w:rsidRPr="00C314F5">
          <w:rPr>
            <w:rFonts w:asciiTheme="majorHAnsi" w:hAnsiTheme="majorHAnsi"/>
            <w:sz w:val="20"/>
            <w:szCs w:val="20"/>
          </w:rPr>
          <w:t>dự</w:t>
        </w:r>
        <w:proofErr w:type="spellEnd"/>
        <w:r w:rsidRPr="00C314F5">
          <w:rPr>
            <w:rFonts w:asciiTheme="majorHAnsi" w:hAnsiTheme="majorHAnsi"/>
            <w:sz w:val="20"/>
            <w:szCs w:val="20"/>
          </w:rPr>
          <w:t xml:space="preserve"> </w:t>
        </w:r>
        <w:proofErr w:type="spellStart"/>
        <w:r w:rsidRPr="00C314F5">
          <w:rPr>
            <w:rFonts w:asciiTheme="majorHAnsi" w:hAnsiTheme="majorHAnsi"/>
            <w:sz w:val="20"/>
            <w:szCs w:val="20"/>
          </w:rPr>
          <w:t>tuyể</w:t>
        </w:r>
        <w:r w:rsidR="00444BF6">
          <w:rPr>
            <w:rFonts w:asciiTheme="majorHAnsi" w:hAnsiTheme="majorHAnsi"/>
            <w:sz w:val="20"/>
            <w:szCs w:val="20"/>
          </w:rPr>
          <w:t>n</w:t>
        </w:r>
        <w:proofErr w:type="spellEnd"/>
        <w:r w:rsidR="00444BF6">
          <w:rPr>
            <w:rFonts w:asciiTheme="majorHAnsi" w:hAnsiTheme="majorHAnsi"/>
            <w:sz w:val="20"/>
            <w:szCs w:val="20"/>
          </w:rPr>
          <w:t xml:space="preserve"> KEIEIJUKU</w:t>
        </w:r>
        <w:r w:rsidRPr="00C314F5">
          <w:rPr>
            <w:rFonts w:asciiTheme="majorHAnsi" w:hAnsiTheme="majorHAnsi"/>
            <w:sz w:val="20"/>
            <w:szCs w:val="20"/>
          </w:rPr>
          <w:t xml:space="preserve">– Trang </w:t>
        </w:r>
        <w:r w:rsidR="00D4469F" w:rsidRPr="00C314F5">
          <w:rPr>
            <w:rFonts w:asciiTheme="majorHAnsi" w:hAnsiTheme="majorHAnsi" w:cs="Times New Roman"/>
            <w:sz w:val="20"/>
            <w:szCs w:val="20"/>
          </w:rPr>
          <w:fldChar w:fldCharType="begin"/>
        </w:r>
        <w:r w:rsidRPr="00C314F5">
          <w:rPr>
            <w:rFonts w:asciiTheme="majorHAnsi" w:hAnsiTheme="majorHAnsi" w:cs="Times New Roman"/>
            <w:sz w:val="20"/>
            <w:szCs w:val="20"/>
          </w:rPr>
          <w:instrText xml:space="preserve"> PAGE   \* MERGEFORMAT </w:instrText>
        </w:r>
        <w:r w:rsidR="00D4469F" w:rsidRPr="00C314F5">
          <w:rPr>
            <w:rFonts w:asciiTheme="majorHAnsi" w:hAnsiTheme="majorHAnsi" w:cs="Times New Roman"/>
            <w:sz w:val="20"/>
            <w:szCs w:val="20"/>
          </w:rPr>
          <w:fldChar w:fldCharType="separate"/>
        </w:r>
        <w:r w:rsidR="008A0E6D">
          <w:rPr>
            <w:rFonts w:asciiTheme="majorHAnsi" w:hAnsiTheme="majorHAnsi" w:cs="Times New Roman"/>
            <w:noProof/>
            <w:sz w:val="20"/>
            <w:szCs w:val="20"/>
          </w:rPr>
          <w:t>3</w:t>
        </w:r>
        <w:r w:rsidR="00D4469F" w:rsidRPr="00C314F5">
          <w:rPr>
            <w:rFonts w:asciiTheme="majorHAnsi" w:hAnsiTheme="majorHAnsi" w:cs="Times New Roman"/>
            <w:noProof/>
            <w:sz w:val="20"/>
            <w:szCs w:val="20"/>
          </w:rPr>
          <w:fldChar w:fldCharType="end"/>
        </w:r>
      </w:p>
    </w:sdtContent>
  </w:sdt>
  <w:p w:rsidR="00427E8A" w:rsidRPr="00C314F5" w:rsidRDefault="00427E8A" w:rsidP="00C314F5">
    <w:pPr>
      <w:pStyle w:val="Footer"/>
      <w:framePr w:wrap="auto" w:vAnchor="text" w:hAnchor="page" w:x="1186" w:y="-730"/>
      <w:rPr>
        <w:rFonts w:asciiTheme="majorHAnsi" w:hAnsiTheme="majorHAns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E" w:rsidRDefault="00A833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33BE" w:rsidRDefault="00A833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C5" w:rsidRDefault="00C87DC5" w:rsidP="00377B5C">
    <w:pPr>
      <w:pStyle w:val="Header"/>
      <w:rPr>
        <w:rFonts w:cs="Times New Roman"/>
      </w:rPr>
    </w:pPr>
    <w:r>
      <w:t xml:space="preserve">            </w:t>
    </w:r>
  </w:p>
  <w:p w:rsidR="00C87DC5" w:rsidRDefault="00C87DC5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945"/>
    <w:multiLevelType w:val="hybridMultilevel"/>
    <w:tmpl w:val="298E9F7E"/>
    <w:lvl w:ilvl="0" w:tplc="4688408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46B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86801"/>
    <w:multiLevelType w:val="hybridMultilevel"/>
    <w:tmpl w:val="66203FD2"/>
    <w:lvl w:ilvl="0" w:tplc="C35045C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177B11"/>
    <w:multiLevelType w:val="hybridMultilevel"/>
    <w:tmpl w:val="603AF0DA"/>
    <w:lvl w:ilvl="0" w:tplc="44BA0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F203D"/>
    <w:multiLevelType w:val="hybridMultilevel"/>
    <w:tmpl w:val="EFA07736"/>
    <w:lvl w:ilvl="0" w:tplc="A9D6F16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DC60435"/>
    <w:multiLevelType w:val="hybridMultilevel"/>
    <w:tmpl w:val="D2F49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F744D"/>
    <w:multiLevelType w:val="hybridMultilevel"/>
    <w:tmpl w:val="A670BD0A"/>
    <w:lvl w:ilvl="0" w:tplc="D234AF40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61206D"/>
    <w:multiLevelType w:val="hybridMultilevel"/>
    <w:tmpl w:val="F0767F3E"/>
    <w:lvl w:ilvl="0" w:tplc="4C84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73A8A"/>
    <w:multiLevelType w:val="hybridMultilevel"/>
    <w:tmpl w:val="44E6A32A"/>
    <w:lvl w:ilvl="0" w:tplc="B894B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i/>
        <w:i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59595F"/>
    <w:multiLevelType w:val="hybridMultilevel"/>
    <w:tmpl w:val="58B0AABC"/>
    <w:lvl w:ilvl="0" w:tplc="72BE5438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.VnTime" w:eastAsia="MS Mincho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754F3827"/>
    <w:multiLevelType w:val="hybridMultilevel"/>
    <w:tmpl w:val="452E73EC"/>
    <w:lvl w:ilvl="0" w:tplc="5088C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8F0EC1"/>
    <w:multiLevelType w:val="hybridMultilevel"/>
    <w:tmpl w:val="5406ED68"/>
    <w:lvl w:ilvl="0" w:tplc="6378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0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A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4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C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A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0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E8A"/>
    <w:rsid w:val="000420FE"/>
    <w:rsid w:val="00047671"/>
    <w:rsid w:val="000579D1"/>
    <w:rsid w:val="00094FEE"/>
    <w:rsid w:val="000A1F76"/>
    <w:rsid w:val="000C68F8"/>
    <w:rsid w:val="000D2525"/>
    <w:rsid w:val="00111D2F"/>
    <w:rsid w:val="00127DF0"/>
    <w:rsid w:val="001345DC"/>
    <w:rsid w:val="00140674"/>
    <w:rsid w:val="0016215E"/>
    <w:rsid w:val="001A3DB4"/>
    <w:rsid w:val="001A4E92"/>
    <w:rsid w:val="001A5073"/>
    <w:rsid w:val="001D5613"/>
    <w:rsid w:val="001E32D1"/>
    <w:rsid w:val="00232655"/>
    <w:rsid w:val="002328AB"/>
    <w:rsid w:val="00233FFB"/>
    <w:rsid w:val="00242BAA"/>
    <w:rsid w:val="00284245"/>
    <w:rsid w:val="002B5E54"/>
    <w:rsid w:val="002D50C6"/>
    <w:rsid w:val="0030595D"/>
    <w:rsid w:val="003428B8"/>
    <w:rsid w:val="00344D49"/>
    <w:rsid w:val="00377B5C"/>
    <w:rsid w:val="00397542"/>
    <w:rsid w:val="003D1E57"/>
    <w:rsid w:val="004053AF"/>
    <w:rsid w:val="00427E8A"/>
    <w:rsid w:val="004364F9"/>
    <w:rsid w:val="00444BF6"/>
    <w:rsid w:val="00460723"/>
    <w:rsid w:val="00493192"/>
    <w:rsid w:val="004A425C"/>
    <w:rsid w:val="004B628E"/>
    <w:rsid w:val="004C156E"/>
    <w:rsid w:val="004F641B"/>
    <w:rsid w:val="00500BBF"/>
    <w:rsid w:val="0056782B"/>
    <w:rsid w:val="0058563A"/>
    <w:rsid w:val="005A6722"/>
    <w:rsid w:val="005B7D61"/>
    <w:rsid w:val="005F52D9"/>
    <w:rsid w:val="00610496"/>
    <w:rsid w:val="0062013B"/>
    <w:rsid w:val="00627D47"/>
    <w:rsid w:val="00651EC6"/>
    <w:rsid w:val="00661794"/>
    <w:rsid w:val="006668D3"/>
    <w:rsid w:val="00667842"/>
    <w:rsid w:val="006767DE"/>
    <w:rsid w:val="00690FA9"/>
    <w:rsid w:val="006C40CF"/>
    <w:rsid w:val="00702C91"/>
    <w:rsid w:val="00703213"/>
    <w:rsid w:val="007430AC"/>
    <w:rsid w:val="00766D90"/>
    <w:rsid w:val="00780753"/>
    <w:rsid w:val="00790BF5"/>
    <w:rsid w:val="007B689B"/>
    <w:rsid w:val="007D6285"/>
    <w:rsid w:val="007F201E"/>
    <w:rsid w:val="00830B63"/>
    <w:rsid w:val="00850132"/>
    <w:rsid w:val="008661F4"/>
    <w:rsid w:val="00872128"/>
    <w:rsid w:val="008761D4"/>
    <w:rsid w:val="00882D20"/>
    <w:rsid w:val="0088715E"/>
    <w:rsid w:val="00897F31"/>
    <w:rsid w:val="008A0E6D"/>
    <w:rsid w:val="008A6BDC"/>
    <w:rsid w:val="008B6439"/>
    <w:rsid w:val="008C0CBB"/>
    <w:rsid w:val="00905A8F"/>
    <w:rsid w:val="00906939"/>
    <w:rsid w:val="00924FA6"/>
    <w:rsid w:val="0094086F"/>
    <w:rsid w:val="00965CD5"/>
    <w:rsid w:val="00966FF9"/>
    <w:rsid w:val="009911D9"/>
    <w:rsid w:val="009A39AD"/>
    <w:rsid w:val="009C7B4B"/>
    <w:rsid w:val="009D0BA0"/>
    <w:rsid w:val="009D45A3"/>
    <w:rsid w:val="009E79B2"/>
    <w:rsid w:val="00A361C4"/>
    <w:rsid w:val="00A421D0"/>
    <w:rsid w:val="00A4777F"/>
    <w:rsid w:val="00A56DC5"/>
    <w:rsid w:val="00A61737"/>
    <w:rsid w:val="00A67049"/>
    <w:rsid w:val="00A833BE"/>
    <w:rsid w:val="00AA6F07"/>
    <w:rsid w:val="00AC313D"/>
    <w:rsid w:val="00AF7768"/>
    <w:rsid w:val="00B219DA"/>
    <w:rsid w:val="00B6211A"/>
    <w:rsid w:val="00BC6A6C"/>
    <w:rsid w:val="00C01FCD"/>
    <w:rsid w:val="00C314F5"/>
    <w:rsid w:val="00C34A75"/>
    <w:rsid w:val="00C546A8"/>
    <w:rsid w:val="00C87DC5"/>
    <w:rsid w:val="00CB270E"/>
    <w:rsid w:val="00CB5BFF"/>
    <w:rsid w:val="00CC31BE"/>
    <w:rsid w:val="00CE4989"/>
    <w:rsid w:val="00CE4F9B"/>
    <w:rsid w:val="00D22960"/>
    <w:rsid w:val="00D273A1"/>
    <w:rsid w:val="00D34718"/>
    <w:rsid w:val="00D44624"/>
    <w:rsid w:val="00D4469F"/>
    <w:rsid w:val="00D661D5"/>
    <w:rsid w:val="00D90754"/>
    <w:rsid w:val="00DB2954"/>
    <w:rsid w:val="00DD167E"/>
    <w:rsid w:val="00DE2CB2"/>
    <w:rsid w:val="00E02DD9"/>
    <w:rsid w:val="00E17DF2"/>
    <w:rsid w:val="00E26E89"/>
    <w:rsid w:val="00E303E1"/>
    <w:rsid w:val="00E344D2"/>
    <w:rsid w:val="00E72A34"/>
    <w:rsid w:val="00E763BA"/>
    <w:rsid w:val="00E86320"/>
    <w:rsid w:val="00E91A39"/>
    <w:rsid w:val="00EA7EAA"/>
    <w:rsid w:val="00EB1FEA"/>
    <w:rsid w:val="00EC2DC5"/>
    <w:rsid w:val="00EC6918"/>
    <w:rsid w:val="00ED4491"/>
    <w:rsid w:val="00ED5039"/>
    <w:rsid w:val="00F10A17"/>
    <w:rsid w:val="00F12BCD"/>
    <w:rsid w:val="00F31CF6"/>
    <w:rsid w:val="00F70725"/>
    <w:rsid w:val="00F838AF"/>
    <w:rsid w:val="00F873AF"/>
    <w:rsid w:val="00FA3EC0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9F"/>
    <w:rPr>
      <w:rFonts w:ascii=".VnTime" w:hAnsi=".VnTime" w:cs=".VnTime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D4469F"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469F"/>
    <w:pPr>
      <w:keepNext/>
      <w:numPr>
        <w:numId w:val="1"/>
      </w:numPr>
      <w:tabs>
        <w:tab w:val="num" w:pos="567"/>
      </w:tabs>
      <w:spacing w:line="360" w:lineRule="atLeast"/>
      <w:ind w:hanging="1080"/>
      <w:jc w:val="both"/>
      <w:outlineLvl w:val="1"/>
    </w:pPr>
    <w:rPr>
      <w:rFonts w:ascii=".VnTimeH" w:hAnsi=".VnTimeH" w:cs=".VnTimeH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D4469F"/>
    <w:pPr>
      <w:keepNext/>
      <w:spacing w:line="360" w:lineRule="atLeast"/>
      <w:ind w:left="4320"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469F"/>
    <w:pPr>
      <w:keepNext/>
      <w:spacing w:line="360" w:lineRule="atLeast"/>
      <w:ind w:firstLine="720"/>
      <w:jc w:val="both"/>
      <w:outlineLvl w:val="3"/>
    </w:pPr>
    <w:rPr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D4469F"/>
    <w:pPr>
      <w:keepNext/>
      <w:spacing w:after="120" w:line="300" w:lineRule="atLeast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4469F"/>
    <w:pPr>
      <w:keepNext/>
      <w:jc w:val="center"/>
      <w:outlineLvl w:val="5"/>
    </w:pPr>
    <w:rPr>
      <w:rFonts w:ascii=".VnTimeH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6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69F"/>
  </w:style>
  <w:style w:type="paragraph" w:styleId="BodyText">
    <w:name w:val="Body Text"/>
    <w:basedOn w:val="Normal"/>
    <w:rsid w:val="00D4469F"/>
    <w:pPr>
      <w:spacing w:before="120" w:after="120" w:line="360" w:lineRule="auto"/>
      <w:jc w:val="both"/>
    </w:pPr>
  </w:style>
  <w:style w:type="paragraph" w:styleId="BodyText2">
    <w:name w:val="Body Text 2"/>
    <w:basedOn w:val="Normal"/>
    <w:rsid w:val="00D4469F"/>
    <w:pPr>
      <w:spacing w:before="120" w:after="120" w:line="360" w:lineRule="auto"/>
      <w:ind w:firstLine="567"/>
      <w:jc w:val="both"/>
    </w:pPr>
  </w:style>
  <w:style w:type="paragraph" w:styleId="Header">
    <w:name w:val="header"/>
    <w:basedOn w:val="Normal"/>
    <w:rsid w:val="00D446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10A17"/>
    <w:rPr>
      <w:rFonts w:ascii=".VnTime" w:hAnsi=".VnTime" w:cs=".VnTime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1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B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 w:cs=".VnTime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num" w:pos="567"/>
      </w:tabs>
      <w:spacing w:line="360" w:lineRule="atLeast"/>
      <w:ind w:hanging="1080"/>
      <w:jc w:val="both"/>
      <w:outlineLvl w:val="1"/>
    </w:pPr>
    <w:rPr>
      <w:rFonts w:ascii=".VnTimeH" w:hAnsi=".VnTimeH" w:cs=".VnTimeH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4320"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ind w:firstLine="720"/>
      <w:jc w:val="both"/>
      <w:outlineLvl w:val="3"/>
    </w:pPr>
    <w:rPr>
      <w:i/>
      <w:i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spacing w:after="120" w:line="300" w:lineRule="atLeast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 w:after="120" w:line="360" w:lineRule="auto"/>
      <w:jc w:val="both"/>
    </w:pPr>
  </w:style>
  <w:style w:type="paragraph" w:styleId="BodyText2">
    <w:name w:val="Body Text 2"/>
    <w:basedOn w:val="Normal"/>
    <w:pPr>
      <w:spacing w:before="120" w:after="120" w:line="360" w:lineRule="auto"/>
      <w:ind w:firstLine="567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10A17"/>
    <w:rPr>
      <w:rFonts w:ascii=".VnTime" w:hAnsi=".VnTime" w:cs=".VnTime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1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FTU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creator>Ta Thai Anh</dc:creator>
  <cp:lastModifiedBy>Trong Duc</cp:lastModifiedBy>
  <cp:revision>9</cp:revision>
  <cp:lastPrinted>2015-08-17T07:31:00Z</cp:lastPrinted>
  <dcterms:created xsi:type="dcterms:W3CDTF">2017-06-21T04:39:00Z</dcterms:created>
  <dcterms:modified xsi:type="dcterms:W3CDTF">2019-07-31T02:04:00Z</dcterms:modified>
</cp:coreProperties>
</file>